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NASTAVNIK INFORMATIKE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 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Klasa:102-02/25-01/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49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