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HRVATSKO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G JEZIKA I KNJI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ŽEVNOSTI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50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