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Srednja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waldorfska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škola u Rijeci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Verdijeva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11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,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51000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Rijeka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KLASA: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02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-0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/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-01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/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39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URBROJ: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2170-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77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-01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Rijeka,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0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6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lipnja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2025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PREDMET: Obavijest o izboru kandidata natje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čaja za zapošljavanje na radno mjesto NASTAVNIK/NASTAVICA BIOLOGIJE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štovani,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Izvje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šćujemo da je prema natječaju za radno mjesto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NASTAVNIK/NASTAVICA BIOLOGIJE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na nepotpuno određeno radno vrijeme, objavljenom dana od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24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travnja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2025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do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02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svibnja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2025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godine na mrežnim stranicama Zavoda za zapošljavanje , odabrana sljedeća kandidatkinja: S.K.P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Svim kandidatima prijavljenim na natje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čaj zahvaljujemo na interesu za rad u Srednjoj waldorfskoj školi u Rijeci.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 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štovanjem.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V.d. ravnatelja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_______________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Ante Skra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čić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Srednja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waldorfska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škola u Rijeci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Verdijeva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11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,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51000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Rijeka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KLASA: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02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-0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/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-01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/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40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URBROJ: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2170-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77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-01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Rijeka,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0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6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lipnja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2025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PREDMET: Obavijest o izboru kandidata natje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čaja za zapošljavanje na radno mjesto NASTAVNIK/NASTAVNICA EURITMIJE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štovani,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Izvje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šćujemo da je prema natječaju za radna mjesto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NASTAVNIK/CA EURITMIJE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na nepuno određeno radno vrijeme, objavljenom dana od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24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travnja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2025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do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02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svibnja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2025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na mrežnim stranicama Zavoda za zapošljavanje odabran sljedeći kandidat: M.Z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Svim kandidatima prijavljenim na natje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čaj zahvaljujemo na interesu za rad u Srednjoj waldorfskoj školi u Rijeci.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 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štovanjem.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.d. ravnatelja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_______________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Ante Skra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čić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Srednja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waldorfska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škola u Rijeci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Verdijeva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11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,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51000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Rijeka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KLASA: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02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-0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/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-01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/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41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URBROJ: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2170-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77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-01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Rijeka,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0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6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lipnja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2025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PREDMET: Obavijest o izboru kandidata natje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čaja za zapošljavanje na radno mjesto NASTAVNIK/NASTAVNICA VRTLARSTVA I ZEMLJORADNJE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štovani,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Izvje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šćujemo da je prema natječaju za radno mjesto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NASTAVNIK/NASTAVNICA VRTLARSTVA I ZEMLJORADNJE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nepuno određeno radno vrijeme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, objavljenom dana od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24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travnja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2025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do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02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svibnja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2025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na mrežnim stranicama Zavoda za zapošljavanje odabrana sljedeća kandidatkinja: I.K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Svim kandidatima prijavljenim na natje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čaj zahvaljujemo na interesu za rad u Srednjoj waldorfskoj školi u Rijeci.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 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štovanjem.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V.d. ravnatelja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_______________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Ante Skra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čić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Srednja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waldorfska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škola u Rijeci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Verdijeva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11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,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51000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Rijeka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KLASA: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02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-0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/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-01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/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42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URBROJ: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2170-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77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-01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Rijeka,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0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6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lipnja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2025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PREDMET: Obavijest o izboru kandidata natje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čaja za zapošljavanje na radno mjesto NASTAVNIK/NASTAVNICA ETIKE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štovani,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Izvje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šćujemo da je prema natječaju za radno mjesto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NASTAVNIK/NASTAVNICA ETIKE na nepuno određeno radno vrijeme , objavljenom dana od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24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travnja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2025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do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02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svibnja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2025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na mrežnim stranicama Zavoda za zapošljavanje odabrana sljedeća kandidatkinja: T.C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Svim kandidatima prijavljenim na natje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čaj zahvaljujemo na interesu za rad u Srednjoj waldorfskoj školi u Rijeci.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 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štovanjem.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V.d. ravnatelja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_______________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Ante Skra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čić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Srednja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waldorfska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škola u Rijeci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Verdijeva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11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,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51000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Rijeka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KLASA: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02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-0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/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-01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/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43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URBROJ: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2170-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77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-01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Rijeka,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0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6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lipnja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2025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PREDMET: Obavijest o izboru kandidata natje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čaja za zapošljavanje na radno mjesto NASTAVNIK/NASTAVNICA PRAKTIČNOG I UMJETNIČKOG OBLIKOVANJA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štovani,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Izvje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šćujemo da su prema natječaju za radno mjesto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NASTAVNIK/NASTAVNICA PRAKTIČNOG I UMJETNIČKOG OBLIKOVANJA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na  nepuno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određeno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radno vrijeme,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objavljenom dana od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24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travnja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2025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do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02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svibnja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2025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na mrežnim stranicama Zavoda za zapošljavanje odabrana sljedeća kandidatkinja: S.K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Svim kandidatima prijavljenim na natje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čaj zahvaljujemo na interesu za rad u Srednjoj waldorfskoj školi u Rijeci.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 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štovanjem.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V.d. ravnatelja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_______________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Ante Skra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čić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Srednja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waldorfska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škola u Rijeci 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Verdijeva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11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,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51000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Rijeka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KLASA: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02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-0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/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-01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/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44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URBROJ: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2170-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77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-01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Rijeka,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0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6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lipnja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2025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PREDMET: Obavijest o izboru kandidata natje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čaja za zapošljavanje na radno mjesto NASTAVNIK/NASTAVNICA POVIJESTI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štovani,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Izvje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šćujemo da su prema natječaju za radna mjesta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NASTAVNIK/NASTAVNICA POVIJESTI na  nepuno određeno radno vrijeme, objavljenom dana od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24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travnja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2025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do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02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svibnja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2025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na mrežnim stranicama Zavoda za zapošljavanje odabran sljedećI kandidat: M.T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Svim kandidatima prijavljenim na natje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čaj zahvaljujemo na interesu za rad u Srednjoj waldorfskoj školi u Rijeci.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 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štovanjem.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V.d. ravnatelja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_______________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Ante Skra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čić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Srednja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waldorfska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škola u Rijeci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Verdijeva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11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,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51000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Rijeka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KLASA: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02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-0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/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-01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/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45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URBROJ: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2170-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77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-01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Rijeka,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0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6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lipnja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2025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PREDMET: Obavijest o izboru kandidata natje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čaja za zapošljavanje na radno mjesto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NASTAVNIK/NJEMAČKOG JEZIKA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štovani,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Izvje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šćujemo da je prema natječaju za radno mjesto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NASTAVNIK/NJEMAČKOG JEZIKA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na  nepuno određeno radno vrijeme, objavljenom dana od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24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travnja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2025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do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02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svibnja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2025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na mrežnim stranicama Zavoda za zapošljavanje odabran sljedećI kandidat: M.K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Svim kandidatima prijavljenim na natje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čaj zahvaljujemo na interesu za rad u Srednjoj waldorfskoj školi u Rijeci.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 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štovanjem.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V.d. ravnatelja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_______________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Ante Skra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čić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Srednja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waldorfska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škola u Rijeci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Verdijeva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11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,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51000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Rijeka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KLASA: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02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-0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/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-01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/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46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URBROJ: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2170-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77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-01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Rijeka,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0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6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lipnja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2025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PREDMET: Obavijest o izboru kandidata natje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čaja za zapošljavanje na radno mjesto NASTAVNIK/NASTAVNICA MATEMATIKE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štovani,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Izvje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šćujemo da je prema natječaju za radno mjest 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NASTAVNIK/NASTAVNICA MATEMATIKE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na  nepuno određeno radno vrijeme, objavljenom dana od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24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travnja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2025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do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02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svibnja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2025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na mrežnim stranicama Zavoda za zapošljavanje odabrana sljedeća kandidatkinja: B.D.B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Svim kandidatima prijavljenim na natje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čaj zahvaljujemo na interesu za rad u Srednjoj waldorfskoj školi u Rijeci.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 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štovanjem.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V.d. ravnatelja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_______________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Ante Skra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čić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Srednja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waldorfska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škola u Rijeci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Verdijeva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11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,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51000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Rijeka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KLASA: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02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-0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/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-01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/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47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URBROJ: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2170-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77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-01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Rijeka,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0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6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lipnja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2025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PREDMET: Obavijest o izboru kandidata natje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čaja za zapošljavanje na radno mjesto NASTAVNIK/NASTAVNICA LIKOVNE KULTURE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štovani,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Izvje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šćujemo da je prema natječaju za radno mjesto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NASTAVNIK/NASTAVNICA LIKOVNE KULTURE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nepuno određeno radno vrijeme, objavljenom dana od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24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travnja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2025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do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02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svibnja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2025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na mrežnim stranicama Zavoda za zapošljavanje odabrana sljedeća kandidatkinja: S.K.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Svim kandidatima prijavljenim na natje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čaj zahvaljujemo na interesu za rad u Srednjoj waldorfskoj školi u Rijeci.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 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štovanjem.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V.d. ravnatelja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_______________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Ante Skra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čić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Srednja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waldorfska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škola u Rijeci 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Verdijeva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11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,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51000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Rijeka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KLASA: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02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-0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/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-01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/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48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URBROJ: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2170-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77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-01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Rijeka,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0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6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lipnja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2025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PREDMET: Obavijest o izboru kandidata natje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čaja za zapošljavanje na radno mjesto NASTAVNIK/NASTAVNICA KEMIJE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štovani,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Izvje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šćujemo da je prema natječaju za radno mjesto NASTAVNIK/NASTAVNICA KEMIJE  na nepuno određeno radno vrijeme, objavljenom dana od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24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travnja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2025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do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02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svibnja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2025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na mrežnim stranicama Zavoda za zapošljavanje odabrana sljedeća kandidatkinja: R.M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Svim kandidatima prijavljenim na natje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čaj zahvaljujemo na interesu za rad u Srednjoj waldorfskoj školi u Rijeci.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 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štovanjem.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V.d. ravnatelja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_______________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Ante Skračić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Srednja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waldorfska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škola u Rijeci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Verdijeva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11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,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51000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Rijeka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KLASA: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02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-0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/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-01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/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49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URBROJ: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2170-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77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-01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Rijeka,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0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6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lipnja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2025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PREDMET: Obavijest o izboru kandidata natje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čaja za zapošljavanje na radno mjesto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NASTAVNIK/NASTAVNICA INFORMATIKE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štovani,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Izvje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šćujemo da je prema natječaju za radna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NASTAVNIK/NASTAVNICA INFORMATIKE  na nepuno određeno radno vrijeme, objavljenom dana od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24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travnja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2025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do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02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svibnja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2025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na mrežnim stranicama Zavoda za zapošljavanje odabrana sljedeća kandidatkinja: D.K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Svim kandidatima prijavljenim na natje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čaj zahvaljujemo na interesu za rad u Srednjoj waldorfskoj školi u Rijeci.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 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štovanjem.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V.d. ravnatelja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_______________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Ante Skračić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Srednja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waldorfska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škola u Rijeci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Verdijeva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11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,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51000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Rijeka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KLASA: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02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-0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/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-01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/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50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URBROJ: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2170-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77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-01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Rijeka,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0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6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lipnja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2025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PREDMET: Obavijest o izboru kandidata natje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čaja za zapošljavanje na radno mjesto NASTAVNIK/NASTAVNICA HRVATSKOG JEZIKA I KNJIŽEVNOSTI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štovani,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Izvje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šćujemo da su prema natječaju za radno mjesto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NASTAVNIK/NASTAVNICA HRVATSKOG JEZIKA I KNJIŽEVNOSTI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na nepuno određeno radno vrijeme, objavljenom dana od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24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travnja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2025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do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02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svibnja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2025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na mrežnim stranicama Zavoda za zapošljavanje odabrane sljedeće kandidatkinje: M.Z, Z.M.P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Svim kandidatima prijavljenim na natje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čaj zahvaljujemo na interesu za rad u Srednjoj waldorfskoj školi u Rijeci.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 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štovanjem.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V.d. ravnatelja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_______________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Ante Skračić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Srednja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waldorfska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škola u Rijeci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Verdijeva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11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,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51000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Rijeka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KLASA: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02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-0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/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-01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/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51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URBROJ: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2170-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77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-01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Rijeka,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0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6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lipnja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2025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PREDMET: Obavijest o izboru kandidata natje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čaja za zapošljavanje na radno mjesto NASTAVNIK/NASTAVNICA GLAZBENE KULTURE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štovani,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Izvje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šćujemo da su prema natječaju za radna mjesta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mjesto NASTAVNIK/NASTAVNICA GLAZBENE KULTURE na nepuno određeno radno vrijeme, objavljenom dana od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24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travnja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2025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do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02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svibnja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2025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na mrežnim stranicama Zavoda za zapošljavanje odabran sljedeći kandidat: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D.G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Svim kandidatima prijavljenim na natje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čaj zahvaljujemo na interesu za rad u Srednjoj waldorfskoj školi u Rijeci.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 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štovanjem.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V.d. ravnatelja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_______________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Ante Skračić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Srednja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waldorfska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škola u Rijeci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Verdijeva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11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,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51000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Rijeka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KLASA: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02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-0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/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-01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/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52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URBROJ: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2170-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77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-01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Rijeka,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0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6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lipnja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2025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PREDMET: Obavijest o izboru kandidata natje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čaja za zapošljavanje na radno mjesto NASTAVNIK/NASTAVNICA FIZIKE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štovani,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Izvje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šćujemo da je prema natječaju za radno mjesto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NASTAVNIK/NASTAVNICA FIZIKE na nepuno određeno radno vrijeme, objavljenom dana od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24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travnja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2025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do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02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svibnja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2025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na mrežnim stranicama Zavoda za zapošljavanje odabran sljedećI kandidat: B.K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Svim kandidatima prijavljenim na natje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čaj zahvaljujemo na interesu za rad u Srednjoj waldorfskoj školi u Rijeci.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 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štovanjem.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V.d. ravnatelja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_______________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Ante Skračić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Srednja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waldorfska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škola u Rijeci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Verdijeva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11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,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51000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Rijeka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KLASA: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02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-0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/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-01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/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53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URBROJ: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2170-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77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-01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Rijeka,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0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6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lipnja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2025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PREDMET: Obavijest o izboru kandidata natje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čaja za zapošljavanje na radno mjesto NASTAVNIK/NASTAVNICA ENGLESKOG JEZIKA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štovani,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Izvje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šćujemo da je prema natječaju za radno mjesto NASTAVNIK/NASTAVNICA ENGLESKOG JEZIKA na nepuno određeno radno vrijeme, objavljenom dana od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24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travnja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2025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do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02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svibnja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2025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na mrežnim stranicama Zavoda za zapošljavanje odabrana sljedeća kandidatkinja: B.F.H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Svim kandidatima prijavljenim na natje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čaj zahvaljujemo na interesu za rad u Srednjoj waldorfskoj školi u Rijeci.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 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štovanjem.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V.d. ravnatelja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_______________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Ante Skračić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Srednja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waldorfska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škola u Rijeci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Verdijeva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11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,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51000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Rijeka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KLASA: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02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-0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/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-01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/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54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URBROJ: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2170-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77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-01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Rijeka,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0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6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lipnja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2025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PREDMET: Obavijest o izboru kandidata natje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čaja za zapošljavanje na radno mjesto RAVNATELJ/RAVNATELJICA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ŠKOLE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štovani,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Izvje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šćujemo da je prema natječaju za radno mjesto RAVNATELJ/RAVNATELJICA ŠKOLE na određeno radno vrijeme, objavljenom dana od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24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travnja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2025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do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02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svibnja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2025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. na mrežnim stranicama Zavoda za zapošljavanje odabrana sljedeća kandidatkinja: Z.M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Svim kandidatima prijavljenim na natje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čaj zahvaljujemo na interesu za rad u Srednjoj waldorfskoj školi u Rijeci.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 po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štovanjem.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V.d. ravnatelja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_______________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Ante Skračić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